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4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SULTANGAZİ BELEDİYE</w:t>
      </w:r>
      <w:r w:rsidR="008B69E2">
        <w:rPr>
          <w:b/>
        </w:rPr>
        <w:t>Sİ PERSONEL ANONİM ŞİRKETİ</w:t>
      </w:r>
    </w:p>
    <w:p w:rsidR="00664A49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 xml:space="preserve">BANKA PROMOSYON İHALESİ BANKA </w:t>
      </w:r>
      <w:r w:rsidR="00455B28">
        <w:rPr>
          <w:b/>
        </w:rPr>
        <w:t>TEKLİF</w:t>
      </w:r>
      <w:r w:rsidRPr="00664A49">
        <w:rPr>
          <w:b/>
        </w:rPr>
        <w:t xml:space="preserve"> MEKTUBU</w:t>
      </w:r>
    </w:p>
    <w:p w:rsidR="00664A49" w:rsidRDefault="00664A49" w:rsidP="00664A49">
      <w:pPr>
        <w:jc w:val="center"/>
        <w:rPr>
          <w:b/>
        </w:rPr>
      </w:pPr>
      <w:r w:rsidRPr="00664A49">
        <w:rPr>
          <w:b/>
        </w:rPr>
        <w:t>BANKA ADI</w:t>
      </w:r>
    </w:p>
    <w:p w:rsidR="00664A49" w:rsidRDefault="00E23E4C" w:rsidP="00664A49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4pt;margin-top:1.2pt;width:79.6pt;height:24.4pt;z-index:251660288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JJ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" stroked="f">
            <v:textbox>
              <w:txbxContent>
                <w:p w:rsidR="00664A49" w:rsidRDefault="006B5EE7">
                  <w:proofErr w:type="gramStart"/>
                  <w:r>
                    <w:t>….</w:t>
                  </w:r>
                  <w:proofErr w:type="gramEnd"/>
                  <w:r>
                    <w:t>/…./2021</w:t>
                  </w:r>
                </w:p>
              </w:txbxContent>
            </v:textbox>
          </v:shape>
        </w:pic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Banka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Telefon ve Faks Numarası</w:t>
      </w:r>
      <w:r>
        <w:rPr>
          <w:b/>
        </w:rPr>
        <w:tab/>
      </w:r>
      <w:r>
        <w:rPr>
          <w:b/>
        </w:rPr>
        <w:tab/>
        <w:t xml:space="preserve">: 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Elektronik Posta Adresi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Bağlı Olduğu Vergi Dairesi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Vergi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Pr="008B69E2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İhale Konusu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664A49">
        <w:t>Sultangazi</w:t>
      </w:r>
      <w:proofErr w:type="spellEnd"/>
      <w:r w:rsidRPr="00664A49">
        <w:t xml:space="preserve"> Belediyesi</w:t>
      </w:r>
      <w:r w:rsidR="008B69E2">
        <w:t xml:space="preserve"> Personel A.Ş. </w:t>
      </w:r>
      <w:r w:rsidRPr="00664A49">
        <w:t xml:space="preserve">Banka Promosyon </w:t>
      </w:r>
    </w:p>
    <w:p w:rsidR="008B69E2" w:rsidRPr="008B69E2" w:rsidRDefault="008B69E2" w:rsidP="008B69E2">
      <w:pPr>
        <w:ind w:left="4956"/>
      </w:pPr>
      <w:r w:rsidRPr="008B69E2">
        <w:t>İhalesi</w:t>
      </w:r>
    </w:p>
    <w:p w:rsidR="00664A49" w:rsidRDefault="00664A49" w:rsidP="00664A49">
      <w:pPr>
        <w:numPr>
          <w:ilvl w:val="0"/>
          <w:numId w:val="1"/>
        </w:numPr>
        <w:tabs>
          <w:tab w:val="left" w:pos="4962"/>
        </w:tabs>
        <w:spacing w:after="0"/>
        <w:ind w:left="714" w:hanging="357"/>
      </w:pPr>
      <w:r>
        <w:rPr>
          <w:b/>
        </w:rPr>
        <w:t>İhale Usulü</w:t>
      </w:r>
      <w:r>
        <w:rPr>
          <w:b/>
        </w:rPr>
        <w:tab/>
        <w:t xml:space="preserve">: </w:t>
      </w:r>
      <w:r w:rsidRPr="00664A49">
        <w:t>4734 Sayılı Kamu İ</w:t>
      </w:r>
      <w:r>
        <w:t>hale Kanuna Tabi Olmayan Kapalı</w:t>
      </w:r>
    </w:p>
    <w:p w:rsidR="00664A49" w:rsidRPr="00664A49" w:rsidRDefault="00664A49" w:rsidP="00664A49">
      <w:pPr>
        <w:tabs>
          <w:tab w:val="left" w:pos="4962"/>
        </w:tabs>
        <w:ind w:left="3240"/>
      </w:pPr>
      <w:r>
        <w:tab/>
      </w:r>
      <w:r w:rsidR="00B4169D">
        <w:t>Zarf</w:t>
      </w:r>
      <w:r w:rsidRPr="00664A49">
        <w:t xml:space="preserve"> Usulü</w: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 w:rsidRPr="00E641F5">
        <w:rPr>
          <w:b/>
        </w:rPr>
        <w:t>Promosyon İhalesi Tarih ve Saati</w:t>
      </w:r>
      <w:r w:rsidRPr="00E641F5">
        <w:rPr>
          <w:b/>
        </w:rPr>
        <w:tab/>
      </w:r>
      <w:r w:rsidRPr="00E641F5">
        <w:rPr>
          <w:b/>
        </w:rPr>
        <w:tab/>
        <w:t xml:space="preserve">: </w:t>
      </w:r>
      <w:proofErr w:type="gramStart"/>
      <w:r w:rsidR="005E3AD2">
        <w:t>14</w:t>
      </w:r>
      <w:r w:rsidRPr="00E641F5">
        <w:t>/</w:t>
      </w:r>
      <w:r w:rsidR="00E641F5" w:rsidRPr="00E641F5">
        <w:t>04</w:t>
      </w:r>
      <w:r w:rsidR="006B5EE7">
        <w:t>/2021</w:t>
      </w:r>
      <w:proofErr w:type="gramEnd"/>
      <w:r w:rsidR="00D40BC2">
        <w:t xml:space="preserve"> </w:t>
      </w:r>
      <w:r w:rsidR="005E3AD2">
        <w:t>Çarşamba</w:t>
      </w:r>
      <w:r w:rsidR="00D40BC2">
        <w:t xml:space="preserve"> </w:t>
      </w:r>
      <w:r w:rsidRPr="00E641F5">
        <w:t>günü saat</w:t>
      </w:r>
      <w:r w:rsidR="00D40BC2">
        <w:t>:11:0</w:t>
      </w:r>
      <w:r w:rsidR="00E641F5" w:rsidRPr="00E641F5">
        <w:t>0</w:t>
      </w:r>
    </w:p>
    <w:p w:rsidR="00E641F5" w:rsidRPr="00E641F5" w:rsidRDefault="00E641F5" w:rsidP="006B5EE7">
      <w:pPr>
        <w:ind w:left="720"/>
        <w:rPr>
          <w:b/>
        </w:rPr>
      </w:pPr>
    </w:p>
    <w:p w:rsidR="00664A49" w:rsidRPr="00F85AAA" w:rsidRDefault="005E3AD2" w:rsidP="00F85AAA">
      <w:pPr>
        <w:ind w:left="708" w:firstLine="708"/>
        <w:jc w:val="both"/>
      </w:pPr>
      <w:proofErr w:type="gramStart"/>
      <w:r>
        <w:t>14</w:t>
      </w:r>
      <w:r w:rsidR="00F85AAA" w:rsidRPr="00F85AAA">
        <w:t>/</w:t>
      </w:r>
      <w:r w:rsidR="00E641F5">
        <w:t>04</w:t>
      </w:r>
      <w:r w:rsidR="00F017E2">
        <w:t>/20</w:t>
      </w:r>
      <w:r w:rsidR="00D40BC2">
        <w:t>21</w:t>
      </w:r>
      <w:proofErr w:type="gramEnd"/>
      <w:r w:rsidR="0061346B">
        <w:t xml:space="preserve"> </w:t>
      </w:r>
      <w:r>
        <w:t>Çarşamba</w:t>
      </w:r>
      <w:r w:rsidR="00D40BC2">
        <w:t xml:space="preserve"> </w:t>
      </w:r>
      <w:r w:rsidR="00F85AAA" w:rsidRPr="00F85AAA">
        <w:t xml:space="preserve">günü, saat </w:t>
      </w:r>
      <w:r w:rsidR="00D40BC2">
        <w:t>11:0</w:t>
      </w:r>
      <w:r w:rsidR="00E641F5">
        <w:t>0</w:t>
      </w:r>
      <w:r w:rsidR="00F85AAA" w:rsidRPr="00F85AAA">
        <w:t xml:space="preserve">’da ihalesi yapılacak olan </w:t>
      </w:r>
      <w:proofErr w:type="spellStart"/>
      <w:r w:rsidR="00F85AAA" w:rsidRPr="00F85AAA">
        <w:t>Sultangazi</w:t>
      </w:r>
      <w:proofErr w:type="spellEnd"/>
      <w:r w:rsidR="00F85AAA" w:rsidRPr="00F85AAA">
        <w:t xml:space="preserve"> Belediyesi </w:t>
      </w:r>
      <w:r w:rsidR="006B5EE7">
        <w:t>Personel</w:t>
      </w:r>
      <w:r w:rsidR="00E95512">
        <w:t xml:space="preserve"> Anonim Şirketi</w:t>
      </w:r>
      <w:r w:rsidR="006B5EE7">
        <w:t xml:space="preserve"> </w:t>
      </w:r>
      <w:r w:rsidR="00F85AAA" w:rsidRPr="00F85AAA">
        <w:t xml:space="preserve">Banka Promosyon İhalesi işine ait şartname incelenmiş, okunmuş ve herhangi bir ayrım ve sınırlama yapmadan bütün koşullarıyla kabul edilmiştir. İhaleye ilişkin olarak aşağıda sunmuş olduğumuz </w:t>
      </w:r>
      <w:r w:rsidR="006B5EE7">
        <w:t xml:space="preserve">fiyat </w:t>
      </w:r>
      <w:r w:rsidR="00F85AAA" w:rsidRPr="00F85AAA">
        <w:t>teklifimizin kabulünü arz ederiz.</w:t>
      </w:r>
    </w:p>
    <w:p w:rsidR="00F85AAA" w:rsidRPr="00F85AAA" w:rsidRDefault="00F85AAA" w:rsidP="006B5EE7">
      <w:pPr>
        <w:ind w:left="708"/>
        <w:jc w:val="both"/>
      </w:pPr>
      <w:r w:rsidRPr="00F85AAA">
        <w:tab/>
      </w:r>
      <w:proofErr w:type="spellStart"/>
      <w:r w:rsidR="00E95512">
        <w:t>Sultangazi</w:t>
      </w:r>
      <w:proofErr w:type="spellEnd"/>
      <w:r w:rsidR="00E95512">
        <w:t xml:space="preserve"> Belediyesi Personel Anonim Şirketi’nde</w:t>
      </w:r>
      <w:r w:rsidR="006B5EE7">
        <w:t xml:space="preserve"> görevli toplam </w:t>
      </w:r>
      <w:r w:rsidR="00D40BC2">
        <w:t>126</w:t>
      </w:r>
      <w:r w:rsidR="00E95512">
        <w:t>0</w:t>
      </w:r>
      <w:r w:rsidR="006B5EE7">
        <w:rPr>
          <w:szCs w:val="24"/>
        </w:rPr>
        <w:t xml:space="preserve"> Personelin maaş ödemelerinin Şartname hususlarına göre bankamızca  yapılması</w:t>
      </w:r>
      <w:bookmarkStart w:id="0" w:name="_GoBack"/>
      <w:bookmarkEnd w:id="0"/>
      <w:r w:rsidR="006B5EE7">
        <w:rPr>
          <w:szCs w:val="24"/>
        </w:rPr>
        <w:t xml:space="preserve"> durumunda </w:t>
      </w:r>
      <w:r w:rsidRPr="00F85AAA">
        <w:t xml:space="preserve">Banka promosyonu olarak </w:t>
      </w:r>
      <w:r w:rsidR="006B5EE7">
        <w:t xml:space="preserve">sözleşme tarihinden itibaren 3 yıllık süre için </w:t>
      </w:r>
      <w:proofErr w:type="gramStart"/>
      <w:r w:rsidRPr="00F85AAA">
        <w:t>……………………</w:t>
      </w:r>
      <w:r w:rsidR="006B5EE7">
        <w:t>………</w:t>
      </w:r>
      <w:r w:rsidRPr="00F85AAA">
        <w:t>…</w:t>
      </w:r>
      <w:r w:rsidR="006B5EE7">
        <w:t>…</w:t>
      </w:r>
      <w:proofErr w:type="gramEnd"/>
      <w:r w:rsidR="006B5EE7">
        <w:t xml:space="preserve"> - TL</w:t>
      </w:r>
      <w:r w:rsidRPr="00F85AAA">
        <w:rPr>
          <w:rFonts w:ascii="AbakuTLSymSans" w:hAnsi="AbakuTLSymSans"/>
        </w:rPr>
        <w:t>¨</w:t>
      </w:r>
      <w:r w:rsidRPr="00F85AAA">
        <w:t xml:space="preserve"> ödemeyi kabul ve taahhüt ederiz.</w:t>
      </w:r>
    </w:p>
    <w:p w:rsidR="00F85AAA" w:rsidRPr="00F85AAA" w:rsidRDefault="00E23E4C" w:rsidP="00F85AAA">
      <w:pPr>
        <w:ind w:left="708"/>
      </w:pPr>
      <w:r>
        <w:rPr>
          <w:noProof/>
          <w:lang w:eastAsia="tr-TR"/>
        </w:rPr>
        <w:pict>
          <v:shape id="Text Box 3" o:spid="_x0000_s1027" type="#_x0000_t202" style="position:absolute;left:0;text-align:left;margin-left:415.65pt;margin-top:49.1pt;width:120pt;height:7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" stroked="f">
            <v:textbox>
              <w:txbxContent>
                <w:p w:rsidR="00AE03E0" w:rsidRDefault="00AE03E0" w:rsidP="00AE03E0">
                  <w:pPr>
                    <w:jc w:val="center"/>
                  </w:pPr>
                  <w:r>
                    <w:t>Adı Soyadı</w:t>
                  </w:r>
                </w:p>
                <w:p w:rsidR="00AE03E0" w:rsidRDefault="00AE03E0" w:rsidP="00AE03E0">
                  <w:pPr>
                    <w:jc w:val="center"/>
                  </w:pPr>
                  <w:proofErr w:type="gramStart"/>
                  <w:r>
                    <w:t>….</w:t>
                  </w:r>
                  <w:proofErr w:type="gramEnd"/>
                  <w:r>
                    <w:t xml:space="preserve"> Banka Yetkilisi</w:t>
                  </w:r>
                </w:p>
                <w:p w:rsidR="00AE03E0" w:rsidRDefault="00F85AAA" w:rsidP="00AE03E0">
                  <w:pPr>
                    <w:jc w:val="center"/>
                  </w:pPr>
                  <w:r>
                    <w:t>İmza</w:t>
                  </w:r>
                </w:p>
              </w:txbxContent>
            </v:textbox>
          </v:shape>
        </w:pict>
      </w:r>
      <w:r w:rsidR="00F85AAA" w:rsidRPr="00F85AAA">
        <w:tab/>
        <w:t>Saygılarımızla.</w:t>
      </w:r>
    </w:p>
    <w:sectPr w:rsidR="00F85AAA" w:rsidRPr="00F85AAA" w:rsidSect="00664A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D0D"/>
    <w:multiLevelType w:val="hybridMultilevel"/>
    <w:tmpl w:val="801C1DE2"/>
    <w:lvl w:ilvl="0" w:tplc="B454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C415F"/>
    <w:multiLevelType w:val="hybridMultilevel"/>
    <w:tmpl w:val="58CE3E20"/>
    <w:lvl w:ilvl="0" w:tplc="B5C6F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A49"/>
    <w:rsid w:val="000A0005"/>
    <w:rsid w:val="00112483"/>
    <w:rsid w:val="00147E35"/>
    <w:rsid w:val="001D2640"/>
    <w:rsid w:val="00250DDA"/>
    <w:rsid w:val="00293129"/>
    <w:rsid w:val="00346C99"/>
    <w:rsid w:val="003C1DEB"/>
    <w:rsid w:val="004145E5"/>
    <w:rsid w:val="00455B28"/>
    <w:rsid w:val="005447C7"/>
    <w:rsid w:val="005D098A"/>
    <w:rsid w:val="005E3AD2"/>
    <w:rsid w:val="0061346B"/>
    <w:rsid w:val="00664A49"/>
    <w:rsid w:val="00664D52"/>
    <w:rsid w:val="00687DB5"/>
    <w:rsid w:val="00693E11"/>
    <w:rsid w:val="006B5EE7"/>
    <w:rsid w:val="00820906"/>
    <w:rsid w:val="00852FC4"/>
    <w:rsid w:val="008B69E2"/>
    <w:rsid w:val="008B7A18"/>
    <w:rsid w:val="008F7FDD"/>
    <w:rsid w:val="00927A85"/>
    <w:rsid w:val="00A17BE1"/>
    <w:rsid w:val="00AE03E0"/>
    <w:rsid w:val="00B4169D"/>
    <w:rsid w:val="00C21CFF"/>
    <w:rsid w:val="00CA3E43"/>
    <w:rsid w:val="00CF7659"/>
    <w:rsid w:val="00D40BC2"/>
    <w:rsid w:val="00D41344"/>
    <w:rsid w:val="00E17381"/>
    <w:rsid w:val="00E23E4C"/>
    <w:rsid w:val="00E641F5"/>
    <w:rsid w:val="00E76261"/>
    <w:rsid w:val="00E95512"/>
    <w:rsid w:val="00F017E2"/>
    <w:rsid w:val="00F06640"/>
    <w:rsid w:val="00F46CD4"/>
    <w:rsid w:val="00F8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malihizmetler1</dc:creator>
  <cp:lastModifiedBy>ercanyaz</cp:lastModifiedBy>
  <cp:revision>9</cp:revision>
  <dcterms:created xsi:type="dcterms:W3CDTF">2021-03-03T07:41:00Z</dcterms:created>
  <dcterms:modified xsi:type="dcterms:W3CDTF">2021-03-11T12:31:00Z</dcterms:modified>
</cp:coreProperties>
</file>